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C552D9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>
        <w:rPr>
          <w:rFonts w:ascii="Cambria" w:hAnsi="Cambria"/>
          <w:b/>
          <w:bCs/>
          <w:kern w:val="32"/>
          <w:sz w:val="32"/>
          <w:szCs w:val="32"/>
        </w:rPr>
        <w:t xml:space="preserve">Всероссийская олимпиада школьников по истории. 2019/20 уч. год. Муниципальный этап. Ленинградская область. 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  <w:t xml:space="preserve">Бланк ответов. </w:t>
      </w:r>
      <w:r w:rsidR="00246B8A">
        <w:rPr>
          <w:rFonts w:ascii="Cambria" w:eastAsia="Times New Roman" w:hAnsi="Cambria"/>
          <w:b/>
          <w:bCs/>
          <w:kern w:val="32"/>
          <w:sz w:val="32"/>
          <w:szCs w:val="32"/>
        </w:rPr>
        <w:t>10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>-</w:t>
      </w:r>
      <w:r w:rsidR="00246B8A">
        <w:rPr>
          <w:rFonts w:ascii="Cambria" w:eastAsia="Times New Roman" w:hAnsi="Cambria"/>
          <w:b/>
          <w:bCs/>
          <w:kern w:val="32"/>
          <w:sz w:val="32"/>
          <w:szCs w:val="32"/>
        </w:rPr>
        <w:t>11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2436FD" w:rsidRPr="002436FD" w:rsidRDefault="002436FD" w:rsidP="002436FD">
      <w:pPr>
        <w:keepNext/>
        <w:spacing w:before="240" w:after="60" w:line="360" w:lineRule="auto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2436FD">
        <w:rPr>
          <w:rFonts w:asciiTheme="majorHAnsi" w:eastAsia="Calibri" w:hAnsiTheme="majorHAnsi"/>
          <w:b/>
          <w:bCs/>
          <w:i/>
          <w:iCs/>
          <w:sz w:val="28"/>
          <w:szCs w:val="28"/>
        </w:rPr>
        <w:t xml:space="preserve">Задание № </w:t>
      </w:r>
      <w:r w:rsidR="007D59B3" w:rsidRPr="0072560B">
        <w:rPr>
          <w:rFonts w:asciiTheme="majorHAnsi" w:eastAsia="Calibri" w:hAnsiTheme="majorHAnsi"/>
          <w:b/>
          <w:bCs/>
          <w:i/>
          <w:iCs/>
          <w:sz w:val="28"/>
          <w:szCs w:val="28"/>
        </w:rPr>
        <w:t>1</w:t>
      </w:r>
      <w:r w:rsidRPr="002436FD">
        <w:rPr>
          <w:rFonts w:asciiTheme="majorHAnsi" w:eastAsia="Calibri" w:hAnsiTheme="majorHAnsi"/>
          <w:b/>
          <w:bCs/>
          <w:i/>
          <w:iCs/>
          <w:sz w:val="28"/>
          <w:szCs w:val="28"/>
        </w:rPr>
        <w:t>. По какому принципу образованы ряды?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2560B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560B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560B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7430F" w:rsidRPr="007D59B3" w:rsidRDefault="00E7430F" w:rsidP="00E7430F">
      <w:pPr>
        <w:pStyle w:val="2"/>
        <w:spacing w:line="360" w:lineRule="auto"/>
        <w:rPr>
          <w:rFonts w:eastAsia="Calibri"/>
        </w:rPr>
      </w:pPr>
      <w:r w:rsidRPr="002436FD">
        <w:rPr>
          <w:rFonts w:eastAsia="Calibri"/>
        </w:rPr>
        <w:t xml:space="preserve">Задание № </w:t>
      </w:r>
      <w:r>
        <w:rPr>
          <w:rFonts w:eastAsia="Calibri"/>
        </w:rPr>
        <w:t>2</w:t>
      </w:r>
      <w:r w:rsidRPr="002436FD">
        <w:rPr>
          <w:rFonts w:eastAsia="Calibri"/>
        </w:rPr>
        <w:t xml:space="preserve">. </w:t>
      </w:r>
      <w:r w:rsidRPr="007D59B3">
        <w:rPr>
          <w:rFonts w:eastAsia="Calibri"/>
        </w:rPr>
        <w:t>Рассмотрите карт</w:t>
      </w:r>
      <w:r>
        <w:rPr>
          <w:rFonts w:eastAsia="Calibri"/>
        </w:rPr>
        <w:t>ину</w:t>
      </w:r>
      <w:r w:rsidRPr="007D59B3">
        <w:rPr>
          <w:rFonts w:eastAsia="Calibri"/>
        </w:rPr>
        <w:t xml:space="preserve"> и ответьте на вопрос</w:t>
      </w:r>
      <w:r>
        <w:rPr>
          <w:rFonts w:eastAsia="Calibri"/>
        </w:rPr>
        <w:t>ы</w:t>
      </w:r>
      <w:r w:rsidRPr="007D59B3">
        <w:rPr>
          <w:rFonts w:eastAsia="Calibri"/>
        </w:rPr>
        <w:t xml:space="preserve"> </w:t>
      </w:r>
    </w:p>
    <w:p w:rsidR="00E7430F" w:rsidRPr="007D59B3" w:rsidRDefault="00E7430F" w:rsidP="00E7430F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E7430F" w:rsidRPr="001B1EF5" w:rsidRDefault="00E7430F" w:rsidP="00E7430F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E7430F" w:rsidRDefault="00E7430F" w:rsidP="00E7430F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E7430F" w:rsidRPr="002436FD" w:rsidRDefault="00E7430F" w:rsidP="00E7430F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E7430F" w:rsidRPr="00E7430F" w:rsidRDefault="00E7430F" w:rsidP="00E7430F">
      <w:pPr>
        <w:pStyle w:val="2"/>
        <w:spacing w:line="360" w:lineRule="auto"/>
        <w:rPr>
          <w:rFonts w:eastAsia="Calibri"/>
        </w:rPr>
      </w:pPr>
      <w:r w:rsidRPr="00E7430F">
        <w:rPr>
          <w:rFonts w:eastAsia="Calibri"/>
        </w:rPr>
        <w:t>Задание № 3. Ознакомьтесь с картой и ответьте на вопросы</w:t>
      </w:r>
    </w:p>
    <w:p w:rsidR="0072560B" w:rsidRPr="007D59B3" w:rsidRDefault="0072560B" w:rsidP="0072560B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72560B" w:rsidRDefault="0072560B" w:rsidP="0072560B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72560B" w:rsidRDefault="0072560B" w:rsidP="0072560B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E7430F" w:rsidRDefault="00E7430F" w:rsidP="00E7430F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E7430F" w:rsidRDefault="00E7430F" w:rsidP="00E7430F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E7430F" w:rsidRPr="002436FD" w:rsidRDefault="00E7430F" w:rsidP="00E7430F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E7430F" w:rsidRPr="002436FD" w:rsidRDefault="00E7430F" w:rsidP="00E7430F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E7430F" w:rsidRDefault="00E7430F" w:rsidP="00E7430F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E7430F" w:rsidRPr="002436FD" w:rsidRDefault="00E7430F" w:rsidP="00E7430F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A347D4" w:rsidRPr="00A347D4" w:rsidRDefault="00A347D4" w:rsidP="00A347D4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 xml:space="preserve">Задание № 4. Да или нет? Укажите </w:t>
      </w:r>
      <w:proofErr w:type="gramStart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верно</w:t>
      </w:r>
      <w:proofErr w:type="gramEnd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tbl>
      <w:tblPr>
        <w:tblStyle w:val="210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266"/>
        <w:gridCol w:w="636"/>
        <w:gridCol w:w="649"/>
        <w:gridCol w:w="636"/>
        <w:gridCol w:w="636"/>
        <w:gridCol w:w="636"/>
        <w:gridCol w:w="636"/>
        <w:gridCol w:w="636"/>
        <w:gridCol w:w="685"/>
        <w:gridCol w:w="636"/>
      </w:tblGrid>
      <w:tr w:rsidR="00A347D4" w:rsidRPr="00A347D4" w:rsidTr="00071F56">
        <w:trPr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№ утверждения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4.1.</w:t>
            </w: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4.2.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4.3.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4.4.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4.5.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4.6.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4.7.</w:t>
            </w: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4.8.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4.9.</w:t>
            </w:r>
          </w:p>
        </w:tc>
      </w:tr>
      <w:tr w:rsidR="00A347D4" w:rsidRPr="00A347D4" w:rsidTr="00071F56">
        <w:trPr>
          <w:trHeight w:val="77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Да</w:t>
            </w:r>
            <w:proofErr w:type="gramStart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/Н</w:t>
            </w:r>
            <w:proofErr w:type="gramEnd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ет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</w:tr>
    </w:tbl>
    <w:p w:rsidR="00E7430F" w:rsidRPr="007D59B3" w:rsidRDefault="00E7430F" w:rsidP="00E7430F">
      <w:pPr>
        <w:pStyle w:val="2"/>
        <w:spacing w:line="360" w:lineRule="auto"/>
        <w:rPr>
          <w:rFonts w:eastAsia="Calibri"/>
        </w:rPr>
      </w:pPr>
      <w:r w:rsidRPr="002436FD">
        <w:rPr>
          <w:rFonts w:eastAsia="Calibri"/>
        </w:rPr>
        <w:t xml:space="preserve">Задание № </w:t>
      </w:r>
      <w:r>
        <w:rPr>
          <w:rFonts w:eastAsia="Calibri"/>
        </w:rPr>
        <w:t>5</w:t>
      </w:r>
      <w:r w:rsidRPr="002436FD">
        <w:rPr>
          <w:rFonts w:eastAsia="Calibri"/>
        </w:rPr>
        <w:t xml:space="preserve">. </w:t>
      </w:r>
      <w:r w:rsidRPr="007D59B3">
        <w:rPr>
          <w:rFonts w:eastAsia="Calibri"/>
        </w:rPr>
        <w:t xml:space="preserve">Заполните пропуски в тексте </w:t>
      </w:r>
    </w:p>
    <w:p w:rsidR="00E7430F" w:rsidRPr="007D59B3" w:rsidRDefault="00E7430F" w:rsidP="00E7430F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E7430F" w:rsidRPr="007D59B3" w:rsidRDefault="00E7430F" w:rsidP="00E7430F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E7430F" w:rsidRDefault="00E7430F" w:rsidP="00E7430F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E7430F" w:rsidRPr="007D59B3" w:rsidRDefault="00E7430F" w:rsidP="00E7430F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E7430F" w:rsidRPr="007D59B3" w:rsidRDefault="00E7430F" w:rsidP="00E7430F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E7430F" w:rsidRPr="007D59B3" w:rsidRDefault="00E7430F" w:rsidP="00E7430F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>6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E7430F" w:rsidRPr="00E7430F" w:rsidRDefault="00E7430F" w:rsidP="00E7430F">
      <w:pPr>
        <w:pStyle w:val="2"/>
        <w:spacing w:line="360" w:lineRule="auto"/>
      </w:pPr>
      <w:r w:rsidRPr="00E7430F">
        <w:t>Задание № 6. Прочитайте отрывок из письма и ответьте на вопросы</w:t>
      </w:r>
    </w:p>
    <w:p w:rsidR="00F77241" w:rsidRPr="00F77241" w:rsidRDefault="00E7430F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.1. ____________________________________________________________________</w:t>
      </w:r>
    </w:p>
    <w:p w:rsidR="00F77241" w:rsidRPr="00F77241" w:rsidRDefault="00E7430F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.2. ____________________________________________________________________</w:t>
      </w:r>
    </w:p>
    <w:p w:rsidR="00F77241" w:rsidRPr="00F77241" w:rsidRDefault="00E7430F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.3. </w:t>
      </w:r>
      <w:r w:rsidR="00F77241"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E7430F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.4.</w:t>
      </w:r>
      <w:r w:rsidR="00F77241"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E7430F" w:rsidP="0049533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="0049533D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="0049533D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49533D"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D7328A" w:rsidRPr="002436FD" w:rsidRDefault="00D7328A" w:rsidP="00D7328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7328A" w:rsidRPr="002436FD" w:rsidRDefault="00D7328A" w:rsidP="00D7328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7328A" w:rsidRPr="002436FD" w:rsidRDefault="00D7328A" w:rsidP="00D7328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F77241" w:rsidRDefault="00E7430F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F77241"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D7328A" w:rsidRPr="002436FD" w:rsidRDefault="00D7328A" w:rsidP="00D7328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7328A" w:rsidRPr="002436FD" w:rsidRDefault="00D7328A" w:rsidP="00D7328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7328A" w:rsidRPr="002436FD" w:rsidRDefault="00D7328A" w:rsidP="00D7328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7328A" w:rsidRPr="002436FD" w:rsidRDefault="00D7328A" w:rsidP="00D7328A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D7328A" w:rsidRPr="00EF3AE3" w:rsidRDefault="00D7328A" w:rsidP="00D7328A">
      <w:pPr>
        <w:pStyle w:val="2"/>
        <w:jc w:val="both"/>
        <w:rPr>
          <w:rFonts w:eastAsia="Calibri"/>
        </w:rPr>
      </w:pPr>
      <w:r w:rsidRPr="00EF3AE3">
        <w:rPr>
          <w:rFonts w:eastAsia="Calibri"/>
        </w:rPr>
        <w:lastRenderedPageBreak/>
        <w:t xml:space="preserve">Задание № </w:t>
      </w:r>
      <w:r>
        <w:rPr>
          <w:rFonts w:eastAsia="Calibri"/>
        </w:rPr>
        <w:t>7</w:t>
      </w:r>
      <w:r w:rsidRPr="00EF3AE3">
        <w:rPr>
          <w:rFonts w:eastAsia="Calibri"/>
        </w:rPr>
        <w:t xml:space="preserve">. </w:t>
      </w:r>
      <w:r>
        <w:rPr>
          <w:rFonts w:eastAsia="Calibri"/>
        </w:rPr>
        <w:t>Расположите отрывки из документов в хронологическом порядке и назовите события, которые отражены в этих документах</w:t>
      </w:r>
    </w:p>
    <w:p w:rsidR="00D7328A" w:rsidRDefault="00D7328A" w:rsidP="008A23BB">
      <w:pPr>
        <w:spacing w:before="120" w:line="36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D7328A">
        <w:rPr>
          <w:rFonts w:ascii="Times New Roman" w:eastAsiaTheme="minorHAnsi" w:hAnsi="Times New Roman"/>
          <w:i/>
          <w:sz w:val="28"/>
          <w:szCs w:val="28"/>
        </w:rPr>
        <w:t>Верный хронологический порядок</w:t>
      </w:r>
      <w:r>
        <w:rPr>
          <w:rFonts w:ascii="Times New Roman" w:eastAsiaTheme="minorHAnsi" w:hAnsi="Times New Roman"/>
          <w:sz w:val="28"/>
          <w:szCs w:val="28"/>
        </w:rPr>
        <w:t>:</w:t>
      </w:r>
      <w:bookmarkStart w:id="0" w:name="_GoBack"/>
      <w:bookmarkEnd w:id="0"/>
    </w:p>
    <w:p w:rsidR="008A23BB" w:rsidRDefault="008A23BB" w:rsidP="008A23BB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</w:t>
      </w:r>
      <w:r w:rsidR="00D7328A">
        <w:rPr>
          <w:rFonts w:ascii="Times New Roman" w:eastAsia="Calibri" w:hAnsi="Times New Roman"/>
          <w:sz w:val="28"/>
          <w:szCs w:val="28"/>
        </w:rPr>
        <w:t>____</w:t>
      </w:r>
    </w:p>
    <w:p w:rsidR="00D7328A" w:rsidRPr="00D7328A" w:rsidRDefault="00D7328A" w:rsidP="00D7328A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D7328A">
        <w:rPr>
          <w:rFonts w:ascii="Times New Roman" w:eastAsia="Calibri" w:hAnsi="Times New Roman"/>
          <w:i/>
          <w:sz w:val="28"/>
          <w:szCs w:val="28"/>
        </w:rPr>
        <w:t>Верно названные события</w:t>
      </w:r>
      <w:r w:rsidRPr="00D7328A">
        <w:rPr>
          <w:rFonts w:ascii="Times New Roman" w:eastAsia="Calibri" w:hAnsi="Times New Roman"/>
          <w:sz w:val="28"/>
          <w:szCs w:val="28"/>
        </w:rPr>
        <w:t>:</w:t>
      </w:r>
    </w:p>
    <w:p w:rsidR="008A23BB" w:rsidRDefault="00D7328A" w:rsidP="00D7328A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D7328A">
        <w:rPr>
          <w:rFonts w:ascii="Times New Roman" w:hAnsi="Times New Roman"/>
          <w:b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="008A23BB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993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D7328A">
        <w:rPr>
          <w:rFonts w:ascii="Times New Roman" w:hAnsi="Times New Roman"/>
          <w:b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196FF4" w:rsidRDefault="00196FF4" w:rsidP="00196FF4">
      <w:pPr>
        <w:spacing w:before="120" w:line="360" w:lineRule="auto"/>
        <w:ind w:firstLine="993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="Calibri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D7328A">
        <w:rPr>
          <w:rFonts w:ascii="Times New Roman" w:hAnsi="Times New Roman"/>
          <w:b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993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="Calibri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D7328A">
        <w:rPr>
          <w:rFonts w:ascii="Times New Roman" w:hAnsi="Times New Roman"/>
          <w:b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993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="Calibri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D7328A">
        <w:rPr>
          <w:rFonts w:ascii="Times New Roman" w:hAnsi="Times New Roman"/>
          <w:b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993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="Calibri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D7328A">
        <w:rPr>
          <w:rFonts w:ascii="Times New Roman" w:hAnsi="Times New Roman"/>
          <w:b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D7328A" w:rsidRDefault="00D7328A" w:rsidP="00D7328A">
      <w:pPr>
        <w:spacing w:before="120" w:line="360" w:lineRule="auto"/>
        <w:ind w:firstLine="993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="Calibri" w:hAnsi="Times New Roman"/>
          <w:sz w:val="28"/>
          <w:szCs w:val="28"/>
        </w:rPr>
        <w:t>_</w:t>
      </w:r>
    </w:p>
    <w:p w:rsidR="009D4754" w:rsidRPr="006F6E77" w:rsidRDefault="009D4754" w:rsidP="00F77241">
      <w:pPr>
        <w:pStyle w:val="2"/>
        <w:spacing w:line="360" w:lineRule="auto"/>
        <w:rPr>
          <w:rFonts w:eastAsia="Calibri"/>
        </w:rPr>
      </w:pPr>
      <w:r w:rsidRPr="006F6E77">
        <w:rPr>
          <w:rFonts w:eastAsia="Calibri"/>
        </w:rPr>
        <w:t xml:space="preserve">Задание № </w:t>
      </w:r>
      <w:r w:rsidR="00F834AE">
        <w:rPr>
          <w:rFonts w:eastAsia="Calibri"/>
        </w:rPr>
        <w:t>8</w:t>
      </w:r>
      <w:r w:rsidRPr="006F6E77">
        <w:rPr>
          <w:rFonts w:eastAsia="Calibri"/>
        </w:rPr>
        <w:t xml:space="preserve">. Установите соответствия (слева </w:t>
      </w:r>
      <w:r w:rsidR="00422A66">
        <w:rPr>
          <w:rFonts w:eastAsia="Calibri"/>
        </w:rPr>
        <w:t xml:space="preserve">или справа </w:t>
      </w:r>
      <w:r w:rsidRPr="006F6E77">
        <w:rPr>
          <w:rFonts w:eastAsia="Calibri"/>
        </w:rPr>
        <w:t>одна позиция лишняя)</w:t>
      </w:r>
    </w:p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8.1.</w:t>
      </w:r>
    </w:p>
    <w:tbl>
      <w:tblPr>
        <w:tblStyle w:val="5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</w:tr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7241" w:rsidRPr="00F77241" w:rsidRDefault="00F77241" w:rsidP="00D30379">
      <w:pPr>
        <w:tabs>
          <w:tab w:val="left" w:pos="1515"/>
        </w:tabs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8.2.</w:t>
      </w:r>
      <w:r w:rsidRPr="00F77241">
        <w:rPr>
          <w:rFonts w:ascii="Times New Roman" w:eastAsia="Calibri" w:hAnsi="Times New Roman"/>
          <w:b/>
          <w:sz w:val="28"/>
          <w:szCs w:val="28"/>
        </w:rPr>
        <w:tab/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5F744D" w:rsidRPr="00F77241" w:rsidTr="00071F56">
        <w:tc>
          <w:tcPr>
            <w:tcW w:w="1085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5F744D" w:rsidRPr="00F77241" w:rsidTr="00071F56">
        <w:tc>
          <w:tcPr>
            <w:tcW w:w="1085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F744D" w:rsidRPr="00F77241" w:rsidRDefault="005F744D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F744D" w:rsidRPr="00F77241" w:rsidRDefault="005F744D" w:rsidP="005F744D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hAnsi="Times New Roman"/>
          <w:b/>
          <w:sz w:val="28"/>
          <w:szCs w:val="28"/>
        </w:rPr>
        <w:lastRenderedPageBreak/>
        <w:t>8.3.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5F744D" w:rsidRPr="000570A0" w:rsidRDefault="005F744D" w:rsidP="005F744D">
      <w:pPr>
        <w:pStyle w:val="2"/>
        <w:jc w:val="both"/>
      </w:pPr>
      <w:r w:rsidRPr="000570A0">
        <w:t xml:space="preserve">Задание № </w:t>
      </w:r>
      <w:r>
        <w:t>9</w:t>
      </w:r>
      <w:r w:rsidRPr="000570A0">
        <w:t xml:space="preserve">. Сопоставьте </w:t>
      </w:r>
      <w:r>
        <w:t>иллюстрацию</w:t>
      </w:r>
      <w:r w:rsidRPr="000570A0">
        <w:t xml:space="preserve"> и комментарий. Подпишите кажд</w:t>
      </w:r>
      <w:r>
        <w:t>ую</w:t>
      </w:r>
      <w:r w:rsidRPr="000570A0">
        <w:t xml:space="preserve"> </w:t>
      </w:r>
      <w:r>
        <w:t>из иллюстраций</w:t>
      </w:r>
    </w:p>
    <w:tbl>
      <w:tblPr>
        <w:tblStyle w:val="43"/>
        <w:tblW w:w="0" w:type="auto"/>
        <w:tblInd w:w="675" w:type="dxa"/>
        <w:tblLook w:val="04A0" w:firstRow="1" w:lastRow="0" w:firstColumn="1" w:lastColumn="0" w:noHBand="0" w:noVBand="1"/>
      </w:tblPr>
      <w:tblGrid>
        <w:gridCol w:w="2410"/>
        <w:gridCol w:w="851"/>
        <w:gridCol w:w="850"/>
        <w:gridCol w:w="851"/>
        <w:gridCol w:w="850"/>
        <w:gridCol w:w="851"/>
        <w:gridCol w:w="850"/>
      </w:tblGrid>
      <w:tr w:rsidR="005F744D" w:rsidRPr="00F0599F" w:rsidTr="003F714B">
        <w:tc>
          <w:tcPr>
            <w:tcW w:w="2410" w:type="dxa"/>
          </w:tcPr>
          <w:p w:rsidR="005F744D" w:rsidRPr="00F0599F" w:rsidRDefault="005F744D" w:rsidP="005F744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иллюстрации</w:t>
            </w:r>
          </w:p>
        </w:tc>
        <w:tc>
          <w:tcPr>
            <w:tcW w:w="851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50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51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50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51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50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5F744D" w:rsidRPr="00F0599F" w:rsidTr="003F714B">
        <w:tc>
          <w:tcPr>
            <w:tcW w:w="2410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комментария</w:t>
            </w:r>
          </w:p>
        </w:tc>
        <w:tc>
          <w:tcPr>
            <w:tcW w:w="851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5F744D" w:rsidRPr="00F0599F" w:rsidRDefault="005F744D" w:rsidP="00901760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0599F" w:rsidRDefault="003F714B" w:rsidP="00246B8A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Подписи </w:t>
      </w:r>
      <w:r w:rsidR="00DD6197">
        <w:rPr>
          <w:rFonts w:ascii="Times New Roman" w:eastAsiaTheme="minorHAnsi" w:hAnsi="Times New Roman"/>
          <w:b/>
          <w:sz w:val="28"/>
          <w:szCs w:val="28"/>
        </w:rPr>
        <w:t>иллюстраций</w:t>
      </w:r>
      <w:r w:rsidR="00A34E8B">
        <w:rPr>
          <w:rFonts w:ascii="Times New Roman" w:eastAsiaTheme="minorHAnsi" w:hAnsi="Times New Roman"/>
          <w:b/>
          <w:sz w:val="28"/>
          <w:szCs w:val="28"/>
        </w:rPr>
        <w:t>:</w:t>
      </w:r>
    </w:p>
    <w:p w:rsidR="00F77241" w:rsidRPr="00F77241" w:rsidRDefault="00F0599F" w:rsidP="00246B8A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1)</w:t>
      </w:r>
      <w:r w:rsidR="00F77241"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F0599F" w:rsidRPr="00F77241" w:rsidRDefault="00F0599F" w:rsidP="00246B8A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F0599F" w:rsidRPr="00F77241" w:rsidRDefault="00F0599F" w:rsidP="00246B8A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F0599F" w:rsidRPr="00F77241" w:rsidRDefault="00F0599F" w:rsidP="00246B8A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F0599F" w:rsidRPr="00F77241" w:rsidRDefault="00F0599F" w:rsidP="00246B8A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F0599F" w:rsidRPr="00F77241" w:rsidRDefault="00F0599F" w:rsidP="00246B8A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6)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785C14" w:rsidRDefault="00785C14" w:rsidP="00312EA9">
      <w:pPr>
        <w:pStyle w:val="2"/>
        <w:spacing w:line="360" w:lineRule="auto"/>
        <w:rPr>
          <w:rFonts w:eastAsia="Times New Roman"/>
        </w:rPr>
      </w:pPr>
      <w:r w:rsidRPr="001670CA">
        <w:rPr>
          <w:rFonts w:eastAsia="Times New Roman"/>
        </w:rPr>
        <w:t xml:space="preserve">Задание № </w:t>
      </w:r>
      <w:r>
        <w:rPr>
          <w:rFonts w:eastAsia="Times New Roman"/>
        </w:rPr>
        <w:t>10</w:t>
      </w:r>
      <w:r w:rsidRPr="001670CA">
        <w:rPr>
          <w:rFonts w:eastAsia="Times New Roman"/>
        </w:rPr>
        <w:t xml:space="preserve">. Напишите эссе по одной из предложенных тем </w:t>
      </w:r>
    </w:p>
    <w:p w:rsidR="00F77241" w:rsidRPr="00F77241" w:rsidRDefault="00312EA9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№ темы</w:t>
      </w:r>
      <w:r w:rsidR="00F77241" w:rsidRPr="00F77241">
        <w:rPr>
          <w:rFonts w:ascii="Times New Roman" w:eastAsiaTheme="minorHAnsi" w:hAnsi="Times New Roman"/>
          <w:sz w:val="28"/>
          <w:szCs w:val="28"/>
        </w:rPr>
        <w:t xml:space="preserve"> __________________</w:t>
      </w:r>
    </w:p>
    <w:p w:rsidR="00F77241" w:rsidRPr="00F77241" w:rsidRDefault="00312EA9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Высказывание </w:t>
      </w:r>
      <w:r w:rsidR="00F77241" w:rsidRPr="00F77241">
        <w:rPr>
          <w:rFonts w:ascii="Times New Roman" w:eastAsiaTheme="minorHAnsi" w:hAnsi="Times New Roman"/>
          <w:sz w:val="28"/>
          <w:szCs w:val="28"/>
        </w:rPr>
        <w:t>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 w:rsidR="00312EA9">
        <w:rPr>
          <w:rFonts w:ascii="Times New Roman" w:eastAsiaTheme="minorHAnsi" w:hAnsi="Times New Roman"/>
          <w:sz w:val="28"/>
          <w:szCs w:val="28"/>
        </w:rPr>
        <w:t>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 w:rsidR="00312EA9">
        <w:rPr>
          <w:rFonts w:ascii="Times New Roman" w:eastAsiaTheme="minorHAnsi" w:hAnsi="Times New Roman"/>
          <w:sz w:val="28"/>
          <w:szCs w:val="28"/>
        </w:rPr>
        <w:t>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 w:rsidR="00312EA9">
        <w:rPr>
          <w:rFonts w:ascii="Times New Roman" w:eastAsiaTheme="minorHAnsi" w:hAnsi="Times New Roman"/>
          <w:sz w:val="28"/>
          <w:szCs w:val="28"/>
        </w:rPr>
        <w:t>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 w:rsidR="00312EA9"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312EA9" w:rsidRDefault="00312EA9" w:rsidP="00312EA9">
      <w:pPr>
        <w:spacing w:before="120" w:line="36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12EA9">
        <w:rPr>
          <w:rFonts w:ascii="Times New Roman" w:eastAsiaTheme="minorHAnsi" w:hAnsi="Times New Roman"/>
          <w:b/>
          <w:sz w:val="28"/>
          <w:szCs w:val="28"/>
        </w:rPr>
        <w:t>Текст эссе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785C14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312EA9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312EA9" w:rsidRDefault="00B7481D" w:rsidP="001B1EF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sectPr w:rsidR="00BF1E25" w:rsidRPr="00312EA9" w:rsidSect="001B21AE">
      <w:headerReference w:type="default" r:id="rId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262" w:rsidRDefault="00B13262" w:rsidP="001B21AE">
      <w:r>
        <w:separator/>
      </w:r>
    </w:p>
  </w:endnote>
  <w:endnote w:type="continuationSeparator" w:id="0">
    <w:p w:rsidR="00B13262" w:rsidRDefault="00B13262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262" w:rsidRDefault="00B13262" w:rsidP="001B21AE">
      <w:r>
        <w:separator/>
      </w:r>
    </w:p>
  </w:footnote>
  <w:footnote w:type="continuationSeparator" w:id="0">
    <w:p w:rsidR="00B13262" w:rsidRDefault="00B13262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77144112"/>
      <w:docPartObj>
        <w:docPartGallery w:val="Page Numbers (Top of Page)"/>
        <w:docPartUnique/>
      </w:docPartObj>
    </w:sdtPr>
    <w:sdtEndPr/>
    <w:sdtContent>
      <w:p w:rsidR="00F847FB" w:rsidRPr="002436FD" w:rsidRDefault="006E326A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6E326A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6E326A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6E326A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6E326A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8</w:t>
        </w:r>
        <w:r w:rsidR="00F847FB" w:rsidRPr="006E326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7565"/>
    <w:rsid w:val="000467DA"/>
    <w:rsid w:val="000471AD"/>
    <w:rsid w:val="000534C0"/>
    <w:rsid w:val="00076A99"/>
    <w:rsid w:val="00083453"/>
    <w:rsid w:val="000B35C7"/>
    <w:rsid w:val="000D56FE"/>
    <w:rsid w:val="000F7703"/>
    <w:rsid w:val="00103821"/>
    <w:rsid w:val="001231CE"/>
    <w:rsid w:val="00196FF4"/>
    <w:rsid w:val="001B1EF5"/>
    <w:rsid w:val="001B21AE"/>
    <w:rsid w:val="001B3B8E"/>
    <w:rsid w:val="001D4254"/>
    <w:rsid w:val="001D5A3F"/>
    <w:rsid w:val="001E1685"/>
    <w:rsid w:val="00224993"/>
    <w:rsid w:val="002436FD"/>
    <w:rsid w:val="00246B8A"/>
    <w:rsid w:val="00262186"/>
    <w:rsid w:val="002731C1"/>
    <w:rsid w:val="00287164"/>
    <w:rsid w:val="002C5F27"/>
    <w:rsid w:val="00312EA9"/>
    <w:rsid w:val="00330FFB"/>
    <w:rsid w:val="00333892"/>
    <w:rsid w:val="00352217"/>
    <w:rsid w:val="00354F22"/>
    <w:rsid w:val="00362F9C"/>
    <w:rsid w:val="003642A1"/>
    <w:rsid w:val="003A6EAD"/>
    <w:rsid w:val="003A7D18"/>
    <w:rsid w:val="003F524C"/>
    <w:rsid w:val="003F714B"/>
    <w:rsid w:val="004023D5"/>
    <w:rsid w:val="00422A66"/>
    <w:rsid w:val="00435A8F"/>
    <w:rsid w:val="004610DA"/>
    <w:rsid w:val="0049533D"/>
    <w:rsid w:val="004B2EC9"/>
    <w:rsid w:val="005029F1"/>
    <w:rsid w:val="00510203"/>
    <w:rsid w:val="00520CE5"/>
    <w:rsid w:val="00546AC8"/>
    <w:rsid w:val="00551730"/>
    <w:rsid w:val="005726FD"/>
    <w:rsid w:val="0057484A"/>
    <w:rsid w:val="00591374"/>
    <w:rsid w:val="005A4721"/>
    <w:rsid w:val="005C5BF6"/>
    <w:rsid w:val="005E379F"/>
    <w:rsid w:val="005F744D"/>
    <w:rsid w:val="0060242C"/>
    <w:rsid w:val="00605D71"/>
    <w:rsid w:val="00625A34"/>
    <w:rsid w:val="00627514"/>
    <w:rsid w:val="00650663"/>
    <w:rsid w:val="00663917"/>
    <w:rsid w:val="00665D97"/>
    <w:rsid w:val="006B25D1"/>
    <w:rsid w:val="006B468D"/>
    <w:rsid w:val="006C19F8"/>
    <w:rsid w:val="006D177C"/>
    <w:rsid w:val="006D333B"/>
    <w:rsid w:val="006E326A"/>
    <w:rsid w:val="006F46CA"/>
    <w:rsid w:val="00706C08"/>
    <w:rsid w:val="0071198A"/>
    <w:rsid w:val="00724F1F"/>
    <w:rsid w:val="0072560B"/>
    <w:rsid w:val="00785C14"/>
    <w:rsid w:val="0078754D"/>
    <w:rsid w:val="007B2108"/>
    <w:rsid w:val="007C4F81"/>
    <w:rsid w:val="007D59B3"/>
    <w:rsid w:val="007D61FE"/>
    <w:rsid w:val="007E7F3B"/>
    <w:rsid w:val="00806971"/>
    <w:rsid w:val="00867747"/>
    <w:rsid w:val="00867E56"/>
    <w:rsid w:val="008A06A3"/>
    <w:rsid w:val="008A23BB"/>
    <w:rsid w:val="008C0302"/>
    <w:rsid w:val="008D33D6"/>
    <w:rsid w:val="00901760"/>
    <w:rsid w:val="0092190F"/>
    <w:rsid w:val="00935417"/>
    <w:rsid w:val="00940E07"/>
    <w:rsid w:val="00994936"/>
    <w:rsid w:val="009C0C3D"/>
    <w:rsid w:val="009D4754"/>
    <w:rsid w:val="00A038CA"/>
    <w:rsid w:val="00A07906"/>
    <w:rsid w:val="00A1095C"/>
    <w:rsid w:val="00A123DA"/>
    <w:rsid w:val="00A25042"/>
    <w:rsid w:val="00A347D4"/>
    <w:rsid w:val="00A34E8B"/>
    <w:rsid w:val="00A415F2"/>
    <w:rsid w:val="00A46C19"/>
    <w:rsid w:val="00A720B8"/>
    <w:rsid w:val="00A83662"/>
    <w:rsid w:val="00A83B48"/>
    <w:rsid w:val="00B13262"/>
    <w:rsid w:val="00B213F3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F173C"/>
    <w:rsid w:val="00BF1E25"/>
    <w:rsid w:val="00C22A45"/>
    <w:rsid w:val="00C3545D"/>
    <w:rsid w:val="00C36665"/>
    <w:rsid w:val="00C54777"/>
    <w:rsid w:val="00C552D9"/>
    <w:rsid w:val="00C61FCE"/>
    <w:rsid w:val="00C707A3"/>
    <w:rsid w:val="00C7213E"/>
    <w:rsid w:val="00C84612"/>
    <w:rsid w:val="00C9765A"/>
    <w:rsid w:val="00CB4E33"/>
    <w:rsid w:val="00CB5F9B"/>
    <w:rsid w:val="00CE3CB7"/>
    <w:rsid w:val="00D06867"/>
    <w:rsid w:val="00D0700F"/>
    <w:rsid w:val="00D21ABA"/>
    <w:rsid w:val="00D23EFA"/>
    <w:rsid w:val="00D30379"/>
    <w:rsid w:val="00D45FDB"/>
    <w:rsid w:val="00D6519C"/>
    <w:rsid w:val="00D7328A"/>
    <w:rsid w:val="00D86702"/>
    <w:rsid w:val="00DB4438"/>
    <w:rsid w:val="00DB79A0"/>
    <w:rsid w:val="00DC59A0"/>
    <w:rsid w:val="00DD0DED"/>
    <w:rsid w:val="00DD4C07"/>
    <w:rsid w:val="00DD6197"/>
    <w:rsid w:val="00E326C4"/>
    <w:rsid w:val="00E32928"/>
    <w:rsid w:val="00E4119A"/>
    <w:rsid w:val="00E63C17"/>
    <w:rsid w:val="00E7430F"/>
    <w:rsid w:val="00E80EBD"/>
    <w:rsid w:val="00E866F8"/>
    <w:rsid w:val="00EA13D7"/>
    <w:rsid w:val="00EA4781"/>
    <w:rsid w:val="00EB79BC"/>
    <w:rsid w:val="00ED22A1"/>
    <w:rsid w:val="00EE73A6"/>
    <w:rsid w:val="00F0599F"/>
    <w:rsid w:val="00F538D1"/>
    <w:rsid w:val="00F53B7D"/>
    <w:rsid w:val="00F77241"/>
    <w:rsid w:val="00F834AE"/>
    <w:rsid w:val="00F847FB"/>
    <w:rsid w:val="00FB051C"/>
    <w:rsid w:val="00FE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72560B"/>
    <w:rPr>
      <w:rFonts w:ascii="Calibri" w:eastAsia="Times New Roman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72560B"/>
    <w:rPr>
      <w:rFonts w:ascii="Calibri" w:eastAsia="Times New Roman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CAE18-BE64-412E-A4FA-F7DE4D2A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103</cp:revision>
  <dcterms:created xsi:type="dcterms:W3CDTF">2018-10-02T00:32:00Z</dcterms:created>
  <dcterms:modified xsi:type="dcterms:W3CDTF">2019-10-06T23:23:00Z</dcterms:modified>
</cp:coreProperties>
</file>